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F1CEC7" w14:textId="167F7AEF" w:rsidR="0092396D" w:rsidRDefault="00E049DB" w:rsidP="0092396D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sz w:val="40"/>
          <w:szCs w:val="40"/>
        </w:rPr>
      </w:pPr>
      <w:r w:rsidRPr="0092396D">
        <w:rPr>
          <w:rFonts w:eastAsia="Times New Roman"/>
          <w:b/>
          <w:bCs/>
          <w:sz w:val="40"/>
          <w:szCs w:val="40"/>
        </w:rPr>
        <w:t xml:space="preserve">How to </w:t>
      </w:r>
      <w:r w:rsidR="00B24130" w:rsidRPr="0092396D">
        <w:rPr>
          <w:rFonts w:eastAsia="Times New Roman"/>
          <w:b/>
          <w:bCs/>
          <w:sz w:val="40"/>
          <w:szCs w:val="40"/>
        </w:rPr>
        <w:t xml:space="preserve">Enroll in benefits during </w:t>
      </w:r>
      <w:r w:rsidRPr="0092396D">
        <w:rPr>
          <w:rFonts w:eastAsia="Times New Roman"/>
          <w:b/>
          <w:bCs/>
          <w:sz w:val="40"/>
          <w:szCs w:val="40"/>
        </w:rPr>
        <w:t>Open Enrollment</w:t>
      </w:r>
      <w:r w:rsidR="0092396D" w:rsidRPr="0092396D">
        <w:rPr>
          <w:rFonts w:eastAsia="Times New Roman"/>
          <w:b/>
          <w:bCs/>
          <w:sz w:val="40"/>
          <w:szCs w:val="40"/>
        </w:rPr>
        <w:t xml:space="preserve"> through Paychex Benefit Administration</w:t>
      </w:r>
    </w:p>
    <w:p w14:paraId="339BDD32" w14:textId="74C39EF2" w:rsidR="0092396D" w:rsidRPr="0092396D" w:rsidRDefault="0092396D" w:rsidP="0092396D">
      <w:pPr>
        <w:spacing w:before="100" w:beforeAutospacing="1" w:after="100" w:afterAutospacing="1" w:line="240" w:lineRule="auto"/>
        <w:rPr>
          <w:rFonts w:eastAsia="Times New Roman"/>
          <w:b/>
          <w:bCs/>
        </w:rPr>
      </w:pPr>
      <w:r w:rsidRPr="0092396D">
        <w:rPr>
          <w:rFonts w:eastAsia="Times New Roman"/>
          <w:b/>
          <w:bCs/>
          <w:highlight w:val="green"/>
        </w:rPr>
        <w:t xml:space="preserve">You must be logged on to your Paychex profile before proceeding. To log on click </w:t>
      </w:r>
      <w:hyperlink r:id="rId5" w:history="1">
        <w:r w:rsidRPr="0092396D">
          <w:rPr>
            <w:rStyle w:val="Hyperlink"/>
            <w:rFonts w:eastAsia="Times New Roman"/>
            <w:b/>
            <w:bCs/>
            <w:highlight w:val="green"/>
          </w:rPr>
          <w:t>here</w:t>
        </w:r>
      </w:hyperlink>
      <w:r w:rsidRPr="0092396D">
        <w:rPr>
          <w:rFonts w:eastAsia="Times New Roman"/>
          <w:b/>
          <w:bCs/>
          <w:highlight w:val="green"/>
        </w:rPr>
        <w:t>.</w:t>
      </w:r>
      <w:r>
        <w:rPr>
          <w:rFonts w:eastAsia="Times New Roman"/>
          <w:b/>
          <w:bCs/>
        </w:rPr>
        <w:t xml:space="preserve"> </w:t>
      </w:r>
    </w:p>
    <w:p w14:paraId="34D72619" w14:textId="69CCD1CB" w:rsidR="00C8357F" w:rsidRPr="0092396D" w:rsidRDefault="0092396D" w:rsidP="00C8357F">
      <w:pPr>
        <w:spacing w:before="100" w:beforeAutospacing="1" w:after="100" w:afterAutospacing="1" w:line="240" w:lineRule="auto"/>
        <w:rPr>
          <w:rFonts w:eastAsia="Times New Roman"/>
        </w:rPr>
      </w:pPr>
      <w:r>
        <w:rPr>
          <w:rFonts w:eastAsia="Times New Roman"/>
        </w:rPr>
        <w:t xml:space="preserve">Step 1: </w:t>
      </w:r>
      <w:r w:rsidR="00C8357F" w:rsidRPr="0092396D">
        <w:rPr>
          <w:rFonts w:eastAsia="Times New Roman"/>
        </w:rPr>
        <w:t>Go to Benefits Administration in the </w:t>
      </w:r>
      <w:r w:rsidR="00C8357F" w:rsidRPr="0092396D">
        <w:rPr>
          <w:rFonts w:eastAsia="Times New Roman"/>
          <w:b/>
          <w:bCs/>
        </w:rPr>
        <w:t>Menu</w:t>
      </w:r>
      <w:r w:rsidR="00C8357F" w:rsidRPr="0092396D">
        <w:rPr>
          <w:rFonts w:eastAsia="Times New Roman"/>
        </w:rPr>
        <w:t>.  </w:t>
      </w:r>
    </w:p>
    <w:p w14:paraId="475BF3F4" w14:textId="46940FD1" w:rsidR="00C8357F" w:rsidRPr="0092396D" w:rsidRDefault="001C5A62" w:rsidP="00C8357F">
      <w:pPr>
        <w:spacing w:before="100" w:beforeAutospacing="1" w:after="100" w:afterAutospacing="1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FAAFB" wp14:editId="139BDB53">
                <wp:simplePos x="0" y="0"/>
                <wp:positionH relativeFrom="column">
                  <wp:posOffset>-28717</wp:posOffset>
                </wp:positionH>
                <wp:positionV relativeFrom="paragraph">
                  <wp:posOffset>896042</wp:posOffset>
                </wp:positionV>
                <wp:extent cx="881702" cy="226610"/>
                <wp:effectExtent l="19050" t="19050" r="13970" b="2159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1702" cy="22661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3A447B" id="Rectangle 29" o:spid="_x0000_s1026" style="position:absolute;margin-left:-2.25pt;margin-top:70.55pt;width:69.45pt;height:17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" filled="f" strokecolor="#ffc000" strokeweight="3pt"/>
            </w:pict>
          </mc:Fallback>
        </mc:AlternateContent>
      </w:r>
      <w:r w:rsidR="001812AA" w:rsidRPr="0092396D">
        <w:rPr>
          <w:noProof/>
        </w:rPr>
        <w:drawing>
          <wp:inline distT="0" distB="0" distL="0" distR="0" wp14:anchorId="48AF346F" wp14:editId="2A677C75">
            <wp:extent cx="5766179" cy="1985645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0863" cy="198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D6FD7" w14:textId="1C90428C" w:rsidR="00C8357F" w:rsidRPr="0092396D" w:rsidRDefault="00C8357F" w:rsidP="00C8357F">
      <w:pPr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>Read the legal notice, then click </w:t>
      </w:r>
      <w:r w:rsidRPr="0092396D">
        <w:rPr>
          <w:rFonts w:eastAsia="Times New Roman"/>
          <w:b/>
          <w:bCs/>
        </w:rPr>
        <w:t>I AGREE</w:t>
      </w:r>
      <w:r w:rsidRPr="0092396D">
        <w:rPr>
          <w:rFonts w:eastAsia="Times New Roman"/>
        </w:rPr>
        <w:t>.</w:t>
      </w:r>
    </w:p>
    <w:p w14:paraId="2DACDF06" w14:textId="5D39AA62" w:rsidR="00C8357F" w:rsidRPr="0092396D" w:rsidRDefault="001C5A62" w:rsidP="00C8357F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4A6A64" wp14:editId="00EBC355">
                <wp:simplePos x="0" y="0"/>
                <wp:positionH relativeFrom="column">
                  <wp:posOffset>4707056</wp:posOffset>
                </wp:positionH>
                <wp:positionV relativeFrom="paragraph">
                  <wp:posOffset>1437300</wp:posOffset>
                </wp:positionV>
                <wp:extent cx="375142" cy="219786"/>
                <wp:effectExtent l="19050" t="19050" r="25400" b="2794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142" cy="21978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E575DD" id="Rectangle 30" o:spid="_x0000_s1026" style="position:absolute;margin-left:370.65pt;margin-top:113.15pt;width:29.55pt;height:1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" filled="f" strokecolor="#ffc000" strokeweight="3pt"/>
            </w:pict>
          </mc:Fallback>
        </mc:AlternateContent>
      </w:r>
      <w:r w:rsidR="00A91C2F" w:rsidRPr="0092396D">
        <w:rPr>
          <w:noProof/>
        </w:rPr>
        <w:drawing>
          <wp:inline distT="0" distB="0" distL="0" distR="0" wp14:anchorId="6F37A2A2" wp14:editId="23F203B0">
            <wp:extent cx="5943600" cy="17297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B951" w14:textId="22EFF00E" w:rsidR="009F406D" w:rsidRPr="0092396D" w:rsidRDefault="009F406D" w:rsidP="00C8357F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>Click </w:t>
      </w:r>
      <w:r w:rsidRPr="0092396D">
        <w:rPr>
          <w:rFonts w:eastAsia="Times New Roman"/>
          <w:b/>
          <w:bCs/>
        </w:rPr>
        <w:t xml:space="preserve">ADD a family member to </w:t>
      </w:r>
      <w:r w:rsidRPr="0092396D">
        <w:t xml:space="preserve">add any family member you wish to enroll. This must be done </w:t>
      </w:r>
      <w:r w:rsidRPr="0092396D">
        <w:rPr>
          <w:b/>
          <w:bCs/>
          <w:u w:val="single"/>
        </w:rPr>
        <w:t>prior</w:t>
      </w:r>
      <w:r w:rsidRPr="0092396D">
        <w:t xml:space="preserve"> to starting your open enrollment changes.</w:t>
      </w:r>
      <w:r w:rsidRPr="0092396D">
        <w:rPr>
          <w:b/>
          <w:bCs/>
        </w:rPr>
        <w:t xml:space="preserve">  </w:t>
      </w:r>
    </w:p>
    <w:p w14:paraId="69D917D5" w14:textId="6FB144F4" w:rsidR="00691907" w:rsidRPr="0092396D" w:rsidRDefault="001C5A62" w:rsidP="00691907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AF43DE" wp14:editId="2612E5FE">
                <wp:simplePos x="0" y="0"/>
                <wp:positionH relativeFrom="column">
                  <wp:posOffset>4338566</wp:posOffset>
                </wp:positionH>
                <wp:positionV relativeFrom="paragraph">
                  <wp:posOffset>1491454</wp:posOffset>
                </wp:positionV>
                <wp:extent cx="676986" cy="219786"/>
                <wp:effectExtent l="19050" t="19050" r="27940" b="2794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86" cy="21978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8CC4D" id="Rectangle 31" o:spid="_x0000_s1026" style="position:absolute;margin-left:341.6pt;margin-top:117.45pt;width:53.3pt;height:17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" filled="f" strokecolor="#ffc000" strokeweight="3pt"/>
            </w:pict>
          </mc:Fallback>
        </mc:AlternateContent>
      </w:r>
      <w:r w:rsidR="00691907" w:rsidRPr="0092396D">
        <w:rPr>
          <w:rFonts w:eastAsia="Times New Roman"/>
          <w:noProof/>
        </w:rPr>
        <w:drawing>
          <wp:inline distT="0" distB="0" distL="0" distR="0" wp14:anchorId="05BDE40B" wp14:editId="2C546A07">
            <wp:extent cx="5943600" cy="253848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69" cy="25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FDC2" w14:textId="6509B90B" w:rsidR="009F406D" w:rsidRPr="0092396D" w:rsidRDefault="009F406D" w:rsidP="00C8357F">
      <w:pPr>
        <w:spacing w:before="150" w:after="150" w:line="240" w:lineRule="auto"/>
        <w:rPr>
          <w:rFonts w:eastAsia="Times New Roman"/>
        </w:rPr>
      </w:pPr>
    </w:p>
    <w:p w14:paraId="16184E05" w14:textId="4007D728" w:rsidR="00C8357F" w:rsidRPr="0092396D" w:rsidRDefault="00C8357F" w:rsidP="009F406D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>Click </w:t>
      </w:r>
      <w:r w:rsidRPr="0092396D">
        <w:rPr>
          <w:rFonts w:eastAsia="Times New Roman"/>
          <w:b/>
          <w:bCs/>
        </w:rPr>
        <w:t>PROCEED TO MY BENEFITS</w:t>
      </w:r>
      <w:r w:rsidRPr="0092396D">
        <w:rPr>
          <w:rFonts w:eastAsia="Times New Roman"/>
        </w:rPr>
        <w:t>.</w:t>
      </w:r>
      <w:r w:rsidR="00D56E24" w:rsidRPr="0092396D">
        <w:rPr>
          <w:rFonts w:eastAsia="Times New Roman"/>
        </w:rPr>
        <w:t xml:space="preserve"> Welcome to the benefit dashboard. Here you can find the record of your benefits and your dependents. </w:t>
      </w:r>
    </w:p>
    <w:p w14:paraId="1E15DC22" w14:textId="423F3895" w:rsidR="00C8357F" w:rsidRPr="0092396D" w:rsidRDefault="001C5A62" w:rsidP="00C8357F">
      <w:pPr>
        <w:spacing w:before="150" w:after="150" w:line="240" w:lineRule="auto"/>
        <w:ind w:left="360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A7F9A" wp14:editId="65329F13">
                <wp:simplePos x="0" y="0"/>
                <wp:positionH relativeFrom="column">
                  <wp:posOffset>4032913</wp:posOffset>
                </wp:positionH>
                <wp:positionV relativeFrom="paragraph">
                  <wp:posOffset>1770570</wp:posOffset>
                </wp:positionV>
                <wp:extent cx="1125818" cy="238125"/>
                <wp:effectExtent l="19050" t="19050" r="17780" b="2857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818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70B5D" id="Rectangle 32" o:spid="_x0000_s1026" style="position:absolute;margin-left:317.55pt;margin-top:139.4pt;width:88.65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" filled="f" strokecolor="#ffc000" strokeweight="3pt"/>
            </w:pict>
          </mc:Fallback>
        </mc:AlternateContent>
      </w:r>
      <w:r w:rsidR="00C8357F" w:rsidRPr="0092396D">
        <w:rPr>
          <w:noProof/>
        </w:rPr>
        <w:drawing>
          <wp:inline distT="0" distB="0" distL="0" distR="0" wp14:anchorId="6DB1446E" wp14:editId="58F1DC29">
            <wp:extent cx="5939790" cy="212905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4618" cy="213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5D129" w14:textId="52FB1852" w:rsidR="00C8357F" w:rsidRPr="0092396D" w:rsidRDefault="00C8357F" w:rsidP="009F406D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>To enroll, click </w:t>
      </w:r>
      <w:r w:rsidRPr="0092396D">
        <w:rPr>
          <w:rFonts w:eastAsia="Times New Roman"/>
          <w:b/>
          <w:bCs/>
        </w:rPr>
        <w:t>MANAGE BENEFIT</w:t>
      </w:r>
      <w:r w:rsidRPr="0092396D">
        <w:rPr>
          <w:rFonts w:eastAsia="Times New Roman"/>
        </w:rPr>
        <w:t> next to a benefit. Then select </w:t>
      </w:r>
      <w:r w:rsidRPr="0092396D">
        <w:rPr>
          <w:rFonts w:eastAsia="Times New Roman"/>
          <w:b/>
          <w:bCs/>
        </w:rPr>
        <w:t>Add or View Plan/Options</w:t>
      </w:r>
      <w:r w:rsidRPr="0092396D">
        <w:rPr>
          <w:rFonts w:eastAsia="Times New Roman"/>
        </w:rPr>
        <w:t>. </w:t>
      </w:r>
      <w:r w:rsidRPr="0092396D">
        <w:rPr>
          <w:rFonts w:eastAsia="Times New Roman"/>
        </w:rPr>
        <w:br/>
        <w:t>Want to review a benefit you’re already enrolled in? Select </w:t>
      </w:r>
      <w:r w:rsidRPr="0092396D">
        <w:rPr>
          <w:rFonts w:eastAsia="Times New Roman"/>
          <w:b/>
          <w:bCs/>
        </w:rPr>
        <w:t>Change or View Plan/Options</w:t>
      </w:r>
      <w:r w:rsidRPr="0092396D">
        <w:rPr>
          <w:rFonts w:eastAsia="Times New Roman"/>
        </w:rPr>
        <w:t>.</w:t>
      </w:r>
    </w:p>
    <w:p w14:paraId="05E0E1A0" w14:textId="620D94D6" w:rsidR="00C8357F" w:rsidRPr="0092396D" w:rsidRDefault="001C5A62" w:rsidP="00C8357F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13B607" wp14:editId="04D6257D">
                <wp:simplePos x="0" y="0"/>
                <wp:positionH relativeFrom="column">
                  <wp:posOffset>3929134</wp:posOffset>
                </wp:positionH>
                <wp:positionV relativeFrom="paragraph">
                  <wp:posOffset>1509101</wp:posOffset>
                </wp:positionV>
                <wp:extent cx="1038651" cy="238125"/>
                <wp:effectExtent l="19050" t="19050" r="28575" b="28575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651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91F53" id="Rectangle 33" o:spid="_x0000_s1026" style="position:absolute;margin-left:309.4pt;margin-top:118.85pt;width:81.8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" filled="f" strokecolor="#ffc000" strokeweight="3pt"/>
            </w:pict>
          </mc:Fallback>
        </mc:AlternateContent>
      </w:r>
      <w:r w:rsidR="00C8357F" w:rsidRPr="0092396D">
        <w:rPr>
          <w:noProof/>
        </w:rPr>
        <w:drawing>
          <wp:inline distT="0" distB="0" distL="0" distR="0" wp14:anchorId="45AC1052" wp14:editId="40DCBEBA">
            <wp:extent cx="6093725" cy="294132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9262" cy="294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16B09" w14:textId="4594181A" w:rsidR="00A91C2F" w:rsidRPr="0092396D" w:rsidRDefault="00A91C2F" w:rsidP="00C8357F">
      <w:pPr>
        <w:spacing w:before="150" w:after="150" w:line="240" w:lineRule="auto"/>
        <w:rPr>
          <w:rFonts w:eastAsia="Times New Roman"/>
        </w:rPr>
      </w:pPr>
    </w:p>
    <w:p w14:paraId="5D6D837F" w14:textId="2668DB9E" w:rsidR="00A91C2F" w:rsidRPr="0092396D" w:rsidRDefault="001C5A62" w:rsidP="00C8357F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BE0083" wp14:editId="3D50C9EA">
                <wp:simplePos x="0" y="0"/>
                <wp:positionH relativeFrom="column">
                  <wp:posOffset>3819951</wp:posOffset>
                </wp:positionH>
                <wp:positionV relativeFrom="paragraph">
                  <wp:posOffset>1533951</wp:posOffset>
                </wp:positionV>
                <wp:extent cx="1031828" cy="485918"/>
                <wp:effectExtent l="19050" t="19050" r="16510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828" cy="48591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2CC29" id="Rectangle 34" o:spid="_x0000_s1026" style="position:absolute;margin-left:300.8pt;margin-top:120.8pt;width:81.2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" filled="f" strokecolor="#ffc000" strokeweight="3pt"/>
            </w:pict>
          </mc:Fallback>
        </mc:AlternateContent>
      </w:r>
      <w:r w:rsidR="00A91C2F" w:rsidRPr="0092396D">
        <w:rPr>
          <w:noProof/>
        </w:rPr>
        <w:drawing>
          <wp:inline distT="0" distB="0" distL="0" distR="0" wp14:anchorId="783B1CF6" wp14:editId="710C3608">
            <wp:extent cx="5943600" cy="28981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3C810" w14:textId="18CAF2D3" w:rsidR="001C43FF" w:rsidRPr="0092396D" w:rsidRDefault="001C43FF" w:rsidP="001620D6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>Select all the dependent</w:t>
      </w:r>
      <w:r w:rsidR="005F3F77" w:rsidRPr="0092396D">
        <w:rPr>
          <w:rFonts w:eastAsia="Times New Roman"/>
        </w:rPr>
        <w:t>s</w:t>
      </w:r>
      <w:r w:rsidRPr="0092396D">
        <w:rPr>
          <w:rFonts w:eastAsia="Times New Roman"/>
        </w:rPr>
        <w:t xml:space="preserve"> you w</w:t>
      </w:r>
      <w:r w:rsidR="00691907" w:rsidRPr="0092396D">
        <w:rPr>
          <w:rFonts w:eastAsia="Times New Roman"/>
        </w:rPr>
        <w:t>ould like to include</w:t>
      </w:r>
      <w:r w:rsidR="001620D6" w:rsidRPr="0092396D">
        <w:rPr>
          <w:rFonts w:eastAsia="Times New Roman"/>
        </w:rPr>
        <w:t>, then click CONTINUE</w:t>
      </w:r>
    </w:p>
    <w:p w14:paraId="1A0C5EAF" w14:textId="6F9C9BD5" w:rsidR="00A91C2F" w:rsidRPr="0092396D" w:rsidRDefault="001C5A62" w:rsidP="00C8357F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A9B30" wp14:editId="2961AA91">
                <wp:simplePos x="0" y="0"/>
                <wp:positionH relativeFrom="column">
                  <wp:posOffset>4488663</wp:posOffset>
                </wp:positionH>
                <wp:positionV relativeFrom="paragraph">
                  <wp:posOffset>1662430</wp:posOffset>
                </wp:positionV>
                <wp:extent cx="417679" cy="147993"/>
                <wp:effectExtent l="19050" t="19050" r="20955" b="2349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679" cy="14799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C65A37" id="Rectangle 36" o:spid="_x0000_s1026" style="position:absolute;margin-left:353.45pt;margin-top:130.9pt;width:32.9pt;height:11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" filled="f" strokecolor="#ffc000" strokeweight="3pt"/>
            </w:pict>
          </mc:Fallback>
        </mc:AlternateContent>
      </w: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5F5A9" wp14:editId="161F038C">
                <wp:simplePos x="0" y="0"/>
                <wp:positionH relativeFrom="column">
                  <wp:posOffset>3690298</wp:posOffset>
                </wp:positionH>
                <wp:positionV relativeFrom="paragraph">
                  <wp:posOffset>1095138</wp:posOffset>
                </wp:positionV>
                <wp:extent cx="342615" cy="533684"/>
                <wp:effectExtent l="19050" t="19050" r="19685" b="1905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15" cy="53368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A95F2" id="Rectangle 35" o:spid="_x0000_s1026" style="position:absolute;margin-left:290.55pt;margin-top:86.25pt;width:27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" filled="f" strokecolor="#ffc000" strokeweight="3pt"/>
            </w:pict>
          </mc:Fallback>
        </mc:AlternateContent>
      </w:r>
      <w:r w:rsidR="00A91C2F" w:rsidRPr="0092396D">
        <w:rPr>
          <w:noProof/>
        </w:rPr>
        <w:drawing>
          <wp:inline distT="0" distB="0" distL="0" distR="0" wp14:anchorId="13D20F34" wp14:editId="238F2519">
            <wp:extent cx="5943600" cy="1866265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5E656" w14:textId="74F93FFB" w:rsidR="00C8357F" w:rsidRPr="0092396D" w:rsidRDefault="001C43FF" w:rsidP="009F406D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 xml:space="preserve">Select the plan you want to enroll in, then click </w:t>
      </w:r>
      <w:r w:rsidR="00CA085C" w:rsidRPr="0092396D">
        <w:rPr>
          <w:rFonts w:eastAsia="Times New Roman"/>
        </w:rPr>
        <w:t>CONTINUE</w:t>
      </w:r>
      <w:r w:rsidRPr="0092396D">
        <w:rPr>
          <w:rFonts w:eastAsia="Times New Roman"/>
        </w:rPr>
        <w:t xml:space="preserve">. </w:t>
      </w:r>
    </w:p>
    <w:p w14:paraId="2BC46C57" w14:textId="19187D17" w:rsidR="00F21269" w:rsidRPr="0092396D" w:rsidRDefault="00CA085C" w:rsidP="001620D6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83AD67" wp14:editId="7CB78435">
                <wp:simplePos x="0" y="0"/>
                <wp:positionH relativeFrom="column">
                  <wp:posOffset>3055620</wp:posOffset>
                </wp:positionH>
                <wp:positionV relativeFrom="paragraph">
                  <wp:posOffset>984401</wp:posOffset>
                </wp:positionV>
                <wp:extent cx="465445" cy="178843"/>
                <wp:effectExtent l="19050" t="19050" r="11430" b="1206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65445" cy="17884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D1DDA" id="Rectangle 37" o:spid="_x0000_s1026" style="position:absolute;margin-left:240.6pt;margin-top:77.5pt;width:36.65pt;height:14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" filled="f" strokecolor="#ffc000" strokeweight="3pt"/>
            </w:pict>
          </mc:Fallback>
        </mc:AlternateContent>
      </w:r>
      <w:r w:rsidR="00F21269" w:rsidRPr="0092396D">
        <w:rPr>
          <w:noProof/>
        </w:rPr>
        <w:drawing>
          <wp:inline distT="0" distB="0" distL="0" distR="0" wp14:anchorId="214D8108" wp14:editId="3E47AC61">
            <wp:extent cx="5769697" cy="2320119"/>
            <wp:effectExtent l="0" t="0" r="254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99943" cy="233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0AB97" w14:textId="7893AAA0" w:rsidR="001C43FF" w:rsidRPr="0092396D" w:rsidRDefault="001C43FF" w:rsidP="00F21269">
      <w:pPr>
        <w:pStyle w:val="ListParagraph"/>
        <w:spacing w:before="150" w:after="150" w:line="240" w:lineRule="auto"/>
        <w:rPr>
          <w:rFonts w:eastAsia="Times New Roman"/>
        </w:rPr>
      </w:pPr>
    </w:p>
    <w:p w14:paraId="5405B62F" w14:textId="24CB78C8" w:rsidR="001C43FF" w:rsidRPr="0092396D" w:rsidRDefault="001C43FF" w:rsidP="001620D6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 xml:space="preserve">Read the message, confirm that the information is correct, then click I AGREE.  </w:t>
      </w:r>
    </w:p>
    <w:p w14:paraId="0F353396" w14:textId="7B0F2824" w:rsidR="00F21269" w:rsidRPr="0092396D" w:rsidRDefault="00CA085C" w:rsidP="001620D6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83F633" wp14:editId="22C0FBBC">
                <wp:simplePos x="0" y="0"/>
                <wp:positionH relativeFrom="column">
                  <wp:posOffset>4652465</wp:posOffset>
                </wp:positionH>
                <wp:positionV relativeFrom="paragraph">
                  <wp:posOffset>2652291</wp:posOffset>
                </wp:positionV>
                <wp:extent cx="342616" cy="168464"/>
                <wp:effectExtent l="19050" t="19050" r="19685" b="2222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616" cy="16846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9C933" id="Rectangle 38" o:spid="_x0000_s1026" style="position:absolute;margin-left:366.35pt;margin-top:208.85pt;width:27pt;height:1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" filled="f" strokecolor="#ffc000" strokeweight="3pt"/>
            </w:pict>
          </mc:Fallback>
        </mc:AlternateContent>
      </w:r>
      <w:r w:rsidR="00F21269" w:rsidRPr="0092396D">
        <w:rPr>
          <w:noProof/>
        </w:rPr>
        <w:drawing>
          <wp:inline distT="0" distB="0" distL="0" distR="0" wp14:anchorId="23FA03D0" wp14:editId="4F85B15A">
            <wp:extent cx="5943600" cy="28587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856E8" w14:textId="23CAE2DE" w:rsidR="001C43FF" w:rsidRPr="0092396D" w:rsidRDefault="001C43FF" w:rsidP="00F21269">
      <w:pPr>
        <w:pStyle w:val="ListParagraph"/>
        <w:spacing w:before="150" w:after="150" w:line="240" w:lineRule="auto"/>
        <w:rPr>
          <w:rFonts w:eastAsia="Times New Roman"/>
        </w:rPr>
      </w:pPr>
    </w:p>
    <w:p w14:paraId="396E174C" w14:textId="420C5534" w:rsidR="001C43FF" w:rsidRPr="0092396D" w:rsidRDefault="001C43FF" w:rsidP="001620D6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 xml:space="preserve">A confirmation screen will verify your decision. Click </w:t>
      </w:r>
      <w:r w:rsidRPr="0092396D">
        <w:rPr>
          <w:rFonts w:eastAsia="Times New Roman"/>
          <w:b/>
          <w:bCs/>
        </w:rPr>
        <w:t>OK</w:t>
      </w:r>
      <w:r w:rsidRPr="0092396D">
        <w:rPr>
          <w:rFonts w:eastAsia="Times New Roman"/>
        </w:rPr>
        <w:t xml:space="preserve"> to return to Benefit Administration. </w:t>
      </w:r>
    </w:p>
    <w:p w14:paraId="11DEB0A1" w14:textId="60863369" w:rsidR="00F21269" w:rsidRPr="0092396D" w:rsidRDefault="00CA085C" w:rsidP="001620D6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76F345D" wp14:editId="4ABE4B29">
                <wp:simplePos x="0" y="0"/>
                <wp:positionH relativeFrom="column">
                  <wp:posOffset>2748602</wp:posOffset>
                </wp:positionH>
                <wp:positionV relativeFrom="paragraph">
                  <wp:posOffset>1499832</wp:posOffset>
                </wp:positionV>
                <wp:extent cx="272718" cy="137899"/>
                <wp:effectExtent l="19050" t="19050" r="13335" b="1460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18" cy="137899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3D926" id="Rectangle 39" o:spid="_x0000_s1026" style="position:absolute;margin-left:216.45pt;margin-top:118.1pt;width:21.45pt;height:10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" filled="f" strokecolor="#ffc000" strokeweight="3pt"/>
            </w:pict>
          </mc:Fallback>
        </mc:AlternateContent>
      </w:r>
      <w:r w:rsidR="00F21269" w:rsidRPr="0092396D">
        <w:rPr>
          <w:noProof/>
        </w:rPr>
        <w:drawing>
          <wp:inline distT="0" distB="0" distL="0" distR="0" wp14:anchorId="0A9D41EB" wp14:editId="5E9CC730">
            <wp:extent cx="5943600" cy="21196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F966B" w14:textId="175114A2" w:rsidR="00F21269" w:rsidRPr="0092396D" w:rsidRDefault="00F21269" w:rsidP="001620D6">
      <w:pPr>
        <w:pStyle w:val="ListParagraph"/>
        <w:numPr>
          <w:ilvl w:val="0"/>
          <w:numId w:val="1"/>
        </w:numPr>
        <w:spacing w:after="160" w:line="259" w:lineRule="auto"/>
        <w:rPr>
          <w:b/>
          <w:bCs/>
        </w:rPr>
      </w:pPr>
      <w:r w:rsidRPr="0092396D">
        <w:rPr>
          <w:rFonts w:eastAsia="Times New Roman"/>
        </w:rPr>
        <w:t xml:space="preserve">After you have reviewed all your benefits </w:t>
      </w:r>
      <w:r w:rsidR="00C8357F" w:rsidRPr="0092396D">
        <w:rPr>
          <w:rFonts w:eastAsia="Times New Roman"/>
        </w:rPr>
        <w:t>Click </w:t>
      </w:r>
      <w:r w:rsidR="00C8357F" w:rsidRPr="0092396D">
        <w:rPr>
          <w:rFonts w:eastAsia="Times New Roman"/>
          <w:b/>
          <w:bCs/>
          <w:highlight w:val="cyan"/>
        </w:rPr>
        <w:t>REVIEW &amp; FINALIZE</w:t>
      </w:r>
      <w:r w:rsidR="00C8357F" w:rsidRPr="0092396D">
        <w:rPr>
          <w:rFonts w:eastAsia="Times New Roman"/>
        </w:rPr>
        <w:t>.</w:t>
      </w:r>
      <w:r w:rsidRPr="0092396D">
        <w:rPr>
          <w:rFonts w:eastAsia="Times New Roman"/>
        </w:rPr>
        <w:t xml:space="preserve"> </w:t>
      </w:r>
      <w:r w:rsidRPr="0092396D">
        <w:rPr>
          <w:b/>
          <w:bCs/>
        </w:rPr>
        <w:t>When you are done with your changes or review of benefits, you must finalize your elections.</w:t>
      </w:r>
    </w:p>
    <w:p w14:paraId="55DAA781" w14:textId="29FA4942" w:rsidR="00C8357F" w:rsidRPr="0092396D" w:rsidRDefault="00C8357F" w:rsidP="00F21269">
      <w:pPr>
        <w:pStyle w:val="ListParagraph"/>
        <w:spacing w:before="150" w:after="150" w:line="240" w:lineRule="auto"/>
        <w:rPr>
          <w:rFonts w:eastAsia="Times New Roman"/>
        </w:rPr>
      </w:pPr>
    </w:p>
    <w:p w14:paraId="6DA86095" w14:textId="4B2F69D9" w:rsidR="00F21269" w:rsidRPr="0092396D" w:rsidRDefault="00CA085C" w:rsidP="001620D6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D840F2" wp14:editId="3A441F73">
                <wp:simplePos x="0" y="0"/>
                <wp:positionH relativeFrom="column">
                  <wp:posOffset>3903260</wp:posOffset>
                </wp:positionH>
                <wp:positionV relativeFrom="paragraph">
                  <wp:posOffset>2686998</wp:posOffset>
                </wp:positionV>
                <wp:extent cx="906998" cy="238125"/>
                <wp:effectExtent l="19050" t="19050" r="26670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998" cy="2381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172FF" id="Rectangle 40" o:spid="_x0000_s1026" style="position:absolute;margin-left:307.35pt;margin-top:211.55pt;width:71.4pt;height:18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" filled="f" strokecolor="#ffc000" strokeweight="3pt"/>
            </w:pict>
          </mc:Fallback>
        </mc:AlternateContent>
      </w:r>
      <w:r w:rsidR="00F21269" w:rsidRPr="0092396D">
        <w:rPr>
          <w:noProof/>
        </w:rPr>
        <w:drawing>
          <wp:inline distT="0" distB="0" distL="0" distR="0" wp14:anchorId="04AEEAA1" wp14:editId="073A5BC5">
            <wp:extent cx="5943600" cy="29641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D1C17" w14:textId="5B43981D" w:rsidR="00F21269" w:rsidRPr="0092396D" w:rsidRDefault="00C8357F" w:rsidP="00D93775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 xml:space="preserve">Review the elections </w:t>
      </w:r>
      <w:r w:rsidR="001C43FF" w:rsidRPr="0092396D">
        <w:rPr>
          <w:rFonts w:eastAsia="Times New Roman"/>
        </w:rPr>
        <w:t>Su</w:t>
      </w:r>
      <w:r w:rsidR="00691907" w:rsidRPr="0092396D">
        <w:rPr>
          <w:rFonts w:eastAsia="Times New Roman"/>
        </w:rPr>
        <w:t>mmary.</w:t>
      </w:r>
      <w:r w:rsidR="00CA085C" w:rsidRPr="0092396D">
        <w:rPr>
          <w:noProof/>
        </w:rPr>
        <w:t xml:space="preserve"> </w:t>
      </w:r>
    </w:p>
    <w:p w14:paraId="6E29A5C7" w14:textId="7F4F1D89" w:rsidR="00F21269" w:rsidRPr="0092396D" w:rsidRDefault="00F21269" w:rsidP="001620D6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w:drawing>
          <wp:inline distT="0" distB="0" distL="0" distR="0" wp14:anchorId="5B3B55CA" wp14:editId="14588DB6">
            <wp:extent cx="5943600" cy="2987675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F113D" w14:textId="5BA40F7D" w:rsidR="00D93775" w:rsidRPr="0092396D" w:rsidRDefault="00D93775" w:rsidP="00D93775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 xml:space="preserve">Still want to make </w:t>
      </w:r>
      <w:proofErr w:type="gramStart"/>
      <w:r w:rsidRPr="0092396D">
        <w:rPr>
          <w:rFonts w:eastAsia="Times New Roman"/>
        </w:rPr>
        <w:t>changes?</w:t>
      </w:r>
      <w:proofErr w:type="gramEnd"/>
      <w:r w:rsidRPr="0092396D">
        <w:rPr>
          <w:rFonts w:eastAsia="Times New Roman"/>
        </w:rPr>
        <w:t xml:space="preserve"> Click </w:t>
      </w:r>
      <w:r w:rsidRPr="0092396D">
        <w:rPr>
          <w:rFonts w:eastAsia="Times New Roman"/>
          <w:b/>
          <w:bCs/>
        </w:rPr>
        <w:t>RETURN TO MY BENEFITS</w:t>
      </w:r>
      <w:r w:rsidRPr="0092396D">
        <w:rPr>
          <w:rFonts w:eastAsia="Times New Roman"/>
        </w:rPr>
        <w:t> and update your selections. </w:t>
      </w:r>
    </w:p>
    <w:p w14:paraId="3FF30D58" w14:textId="62774AFA" w:rsidR="001620D6" w:rsidRPr="0092396D" w:rsidRDefault="00CA085C" w:rsidP="001620D6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844E9C" wp14:editId="08159DA1">
                <wp:simplePos x="0" y="0"/>
                <wp:positionH relativeFrom="column">
                  <wp:posOffset>216943</wp:posOffset>
                </wp:positionH>
                <wp:positionV relativeFrom="paragraph">
                  <wp:posOffset>3133640</wp:posOffset>
                </wp:positionV>
                <wp:extent cx="786595" cy="206138"/>
                <wp:effectExtent l="19050" t="19050" r="13970" b="228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595" cy="20613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12AD2" id="Rectangle 41" o:spid="_x0000_s1026" style="position:absolute;margin-left:17.1pt;margin-top:246.75pt;width:61.95pt;height:1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" filled="f" strokecolor="#ffc000" strokeweight="3pt"/>
            </w:pict>
          </mc:Fallback>
        </mc:AlternateContent>
      </w:r>
      <w:r w:rsidR="001620D6" w:rsidRPr="0092396D">
        <w:rPr>
          <w:rFonts w:eastAsia="Times New Roman"/>
          <w:noProof/>
        </w:rPr>
        <w:drawing>
          <wp:inline distT="0" distB="0" distL="0" distR="0" wp14:anchorId="05D1AC42" wp14:editId="0F2E17AC">
            <wp:extent cx="5943600" cy="33216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54F7E" w14:textId="1457490A" w:rsidR="00D93775" w:rsidRPr="0092396D" w:rsidRDefault="00BC04C2" w:rsidP="00D93775">
      <w:pPr>
        <w:pStyle w:val="ListParagraph"/>
        <w:numPr>
          <w:ilvl w:val="0"/>
          <w:numId w:val="1"/>
        </w:numPr>
        <w:spacing w:before="150" w:after="150" w:line="240" w:lineRule="auto"/>
        <w:rPr>
          <w:rFonts w:eastAsia="Times New Roman"/>
        </w:rPr>
      </w:pPr>
      <w:r w:rsidRPr="0092396D">
        <w:rPr>
          <w:rFonts w:eastAsia="Times New Roman"/>
        </w:rPr>
        <w:t>After you have made all your changes, r</w:t>
      </w:r>
      <w:r w:rsidR="00D93775" w:rsidRPr="0092396D">
        <w:rPr>
          <w:rFonts w:eastAsia="Times New Roman"/>
        </w:rPr>
        <w:t>ead the message, then click </w:t>
      </w:r>
      <w:r w:rsidR="00D93775" w:rsidRPr="0092396D">
        <w:rPr>
          <w:rFonts w:eastAsia="Times New Roman"/>
          <w:b/>
          <w:bCs/>
        </w:rPr>
        <w:t>AGREE TO ABOVE AND FINALIZE MY SELECTIONS</w:t>
      </w:r>
      <w:r w:rsidR="00D93775" w:rsidRPr="0092396D">
        <w:rPr>
          <w:rFonts w:eastAsia="Times New Roman"/>
        </w:rPr>
        <w:t>.</w:t>
      </w:r>
    </w:p>
    <w:p w14:paraId="1CAC670D" w14:textId="404CD5FF" w:rsidR="00F21269" w:rsidRPr="0092396D" w:rsidRDefault="00CA085C" w:rsidP="001620D6">
      <w:pPr>
        <w:spacing w:before="150" w:after="150" w:line="240" w:lineRule="auto"/>
        <w:rPr>
          <w:rFonts w:eastAsia="Times New Roman"/>
        </w:rPr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BA6D6E" wp14:editId="5560A803">
                <wp:simplePos x="0" y="0"/>
                <wp:positionH relativeFrom="column">
                  <wp:posOffset>919802</wp:posOffset>
                </wp:positionH>
                <wp:positionV relativeFrom="paragraph">
                  <wp:posOffset>3151211</wp:posOffset>
                </wp:positionV>
                <wp:extent cx="1373022" cy="192490"/>
                <wp:effectExtent l="19050" t="19050" r="17780" b="1714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3022" cy="19249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EB14D" id="Rectangle 42" o:spid="_x0000_s1026" style="position:absolute;margin-left:72.45pt;margin-top:248.15pt;width:108.1pt;height:15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" filled="f" strokecolor="#ffc000" strokeweight="3pt"/>
            </w:pict>
          </mc:Fallback>
        </mc:AlternateContent>
      </w:r>
      <w:r w:rsidR="00F21269" w:rsidRPr="0092396D">
        <w:rPr>
          <w:noProof/>
        </w:rPr>
        <w:drawing>
          <wp:inline distT="0" distB="0" distL="0" distR="0" wp14:anchorId="386526EC" wp14:editId="12681598">
            <wp:extent cx="5943600" cy="33178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4989" w14:textId="77777777" w:rsidR="00691907" w:rsidRPr="0092396D" w:rsidRDefault="00691907" w:rsidP="00F21269">
      <w:pPr>
        <w:spacing w:before="150" w:after="150" w:line="240" w:lineRule="auto"/>
        <w:ind w:left="720"/>
        <w:rPr>
          <w:rFonts w:eastAsia="Times New Roman"/>
        </w:rPr>
      </w:pPr>
    </w:p>
    <w:p w14:paraId="75367C5D" w14:textId="69BB3910" w:rsidR="00C8357F" w:rsidRPr="0092396D" w:rsidRDefault="00BC04C2" w:rsidP="00BC04C2">
      <w:pPr>
        <w:pStyle w:val="ListParagraph"/>
        <w:numPr>
          <w:ilvl w:val="0"/>
          <w:numId w:val="1"/>
        </w:numPr>
        <w:spacing w:after="0" w:line="240" w:lineRule="auto"/>
      </w:pPr>
      <w:r w:rsidRPr="0092396D">
        <w:t>You then have the option to print your benefit elections</w:t>
      </w:r>
      <w:r w:rsidR="005F3F77" w:rsidRPr="0092396D">
        <w:t xml:space="preserve"> summary</w:t>
      </w:r>
      <w:r w:rsidRPr="0092396D">
        <w:t xml:space="preserve">. </w:t>
      </w:r>
    </w:p>
    <w:p w14:paraId="6F46DD63" w14:textId="0CA81DBF" w:rsidR="00C8357F" w:rsidRPr="0092396D" w:rsidRDefault="00C8357F" w:rsidP="002F6082">
      <w:pPr>
        <w:spacing w:after="0" w:line="240" w:lineRule="auto"/>
      </w:pPr>
    </w:p>
    <w:p w14:paraId="691545AF" w14:textId="6A39FDA8" w:rsidR="00D56E24" w:rsidRPr="0092396D" w:rsidRDefault="00CA085C" w:rsidP="00D56E24">
      <w:pPr>
        <w:rPr>
          <w:rFonts w:eastAsia="Times New Roman"/>
        </w:rPr>
      </w:pPr>
      <w:r w:rsidRPr="009239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C5029A" wp14:editId="40148CAE">
                <wp:simplePos x="0" y="0"/>
                <wp:positionH relativeFrom="column">
                  <wp:posOffset>974393</wp:posOffset>
                </wp:positionH>
                <wp:positionV relativeFrom="paragraph">
                  <wp:posOffset>1172466</wp:posOffset>
                </wp:positionV>
                <wp:extent cx="799816" cy="182112"/>
                <wp:effectExtent l="19050" t="19050" r="19685" b="2794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9816" cy="18211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5526B" id="Rectangle 43" o:spid="_x0000_s1026" style="position:absolute;margin-left:76.7pt;margin-top:92.3pt;width:63pt;height:14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" filled="f" strokecolor="#ffc000" strokeweight="3pt"/>
            </w:pict>
          </mc:Fallback>
        </mc:AlternateContent>
      </w:r>
      <w:r w:rsidR="00D56E24" w:rsidRPr="0092396D">
        <w:rPr>
          <w:rFonts w:eastAsia="Times New Roman"/>
          <w:noProof/>
        </w:rPr>
        <w:drawing>
          <wp:inline distT="0" distB="0" distL="0" distR="0" wp14:anchorId="127C9624" wp14:editId="03216072">
            <wp:extent cx="5943600" cy="32600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A70E" w14:textId="598153C7" w:rsidR="0092396D" w:rsidRPr="0092396D" w:rsidRDefault="0092396D" w:rsidP="0092396D">
      <w:pPr>
        <w:spacing w:before="100" w:beforeAutospacing="1" w:after="100" w:afterAutospacing="1" w:line="240" w:lineRule="auto"/>
        <w:rPr>
          <w:rFonts w:eastAsia="Times New Roman"/>
          <w:b/>
          <w:bCs/>
          <w:sz w:val="32"/>
          <w:szCs w:val="32"/>
        </w:rPr>
      </w:pPr>
      <w:r w:rsidRPr="0092396D">
        <w:rPr>
          <w:rFonts w:eastAsia="Times New Roman"/>
          <w:b/>
          <w:bCs/>
          <w:sz w:val="32"/>
          <w:szCs w:val="32"/>
        </w:rPr>
        <w:t>To Waive or Decline a benefit:</w:t>
      </w:r>
    </w:p>
    <w:p w14:paraId="7D34B0D7" w14:textId="77777777" w:rsidR="0092396D" w:rsidRDefault="0092396D" w:rsidP="0092396D">
      <w:p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92396D">
        <w:rPr>
          <w:rFonts w:eastAsia="Times New Roman"/>
        </w:rPr>
        <w:t xml:space="preserve">Want to decline a benefit you are currently enrolled in? </w:t>
      </w:r>
    </w:p>
    <w:p w14:paraId="69713019" w14:textId="77777777" w:rsidR="0092396D" w:rsidRPr="0092396D" w:rsidRDefault="0092396D" w:rsidP="0092396D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eastAsia="Times New Roman"/>
        </w:rPr>
      </w:pPr>
      <w:r w:rsidRPr="0092396D">
        <w:rPr>
          <w:rFonts w:eastAsia="Times New Roman"/>
        </w:rPr>
        <w:t>Click </w:t>
      </w:r>
      <w:r w:rsidRPr="0092396D">
        <w:rPr>
          <w:rFonts w:eastAsia="Times New Roman"/>
          <w:b/>
          <w:bCs/>
        </w:rPr>
        <w:t>Manage Benefit</w:t>
      </w:r>
      <w:r w:rsidRPr="0092396D">
        <w:rPr>
          <w:rFonts w:eastAsia="Times New Roman"/>
        </w:rPr>
        <w:t> and select </w:t>
      </w:r>
      <w:r w:rsidRPr="0092396D">
        <w:rPr>
          <w:rFonts w:eastAsia="Times New Roman"/>
          <w:b/>
          <w:bCs/>
        </w:rPr>
        <w:t>Decline Benefit</w:t>
      </w:r>
      <w:r w:rsidRPr="0092396D">
        <w:rPr>
          <w:rFonts w:eastAsia="Times New Roman"/>
        </w:rPr>
        <w:t>.</w:t>
      </w:r>
    </w:p>
    <w:p w14:paraId="2C1BA936" w14:textId="63BBFEC5" w:rsidR="00CA085C" w:rsidRPr="0092396D" w:rsidRDefault="001620D6" w:rsidP="0092396D">
      <w:pPr>
        <w:spacing w:before="100" w:beforeAutospacing="1" w:after="100" w:afterAutospacing="1" w:line="240" w:lineRule="auto"/>
        <w:jc w:val="center"/>
        <w:rPr>
          <w:rFonts w:eastAsia="Times New Roman"/>
          <w:color w:val="FF0000"/>
        </w:rPr>
      </w:pPr>
      <w:r w:rsidRPr="0092396D">
        <w:rPr>
          <w:rFonts w:eastAsia="Times New Roman"/>
          <w:color w:val="FF0000"/>
          <w:highlight w:val="yellow"/>
        </w:rPr>
        <w:t>Pro tip: The system will automatically decline any benefits you don't enroll in.</w:t>
      </w:r>
    </w:p>
    <w:p w14:paraId="6CB82A58" w14:textId="364F22FF" w:rsidR="0092396D" w:rsidRPr="0092396D" w:rsidRDefault="0092396D" w:rsidP="00FD490B">
      <w:pPr>
        <w:spacing w:before="100" w:beforeAutospacing="1" w:after="100" w:afterAutospacing="1" w:line="240" w:lineRule="auto"/>
        <w:rPr>
          <w:rFonts w:eastAsia="Times New Roman"/>
          <w:b/>
          <w:bCs/>
          <w:sz w:val="32"/>
          <w:szCs w:val="32"/>
        </w:rPr>
      </w:pPr>
      <w:r w:rsidRPr="0092396D">
        <w:rPr>
          <w:rFonts w:eastAsia="Times New Roman"/>
          <w:b/>
          <w:bCs/>
          <w:sz w:val="32"/>
          <w:szCs w:val="32"/>
        </w:rPr>
        <w:t>Help Center</w:t>
      </w:r>
      <w:r>
        <w:rPr>
          <w:rFonts w:eastAsia="Times New Roman"/>
          <w:b/>
          <w:bCs/>
          <w:sz w:val="32"/>
          <w:szCs w:val="32"/>
        </w:rPr>
        <w:t>:</w:t>
      </w:r>
    </w:p>
    <w:p w14:paraId="2E8945D3" w14:textId="56FAC082" w:rsidR="00D716B6" w:rsidRPr="0092396D" w:rsidRDefault="00D716B6" w:rsidP="00FD490B">
      <w:pPr>
        <w:spacing w:before="100" w:beforeAutospacing="1" w:after="100" w:afterAutospacing="1" w:line="240" w:lineRule="auto"/>
        <w:rPr>
          <w:rFonts w:eastAsia="Times New Roman"/>
        </w:rPr>
      </w:pPr>
      <w:r w:rsidRPr="0092396D">
        <w:rPr>
          <w:rFonts w:eastAsia="Times New Roman"/>
        </w:rPr>
        <w:t xml:space="preserve">A video </w:t>
      </w:r>
      <w:r w:rsidR="0012054C" w:rsidRPr="0092396D">
        <w:rPr>
          <w:rFonts w:eastAsia="Times New Roman"/>
        </w:rPr>
        <w:t xml:space="preserve">on How to Enroll in Benefits during Open Enrollment </w:t>
      </w:r>
      <w:r w:rsidRPr="0092396D">
        <w:rPr>
          <w:rFonts w:eastAsia="Times New Roman"/>
        </w:rPr>
        <w:t xml:space="preserve">can also be accessed </w:t>
      </w:r>
      <w:r w:rsidR="0012054C" w:rsidRPr="0092396D">
        <w:rPr>
          <w:rFonts w:eastAsia="Times New Roman"/>
        </w:rPr>
        <w:t>through</w:t>
      </w:r>
      <w:r w:rsidRPr="0092396D">
        <w:rPr>
          <w:rFonts w:eastAsia="Times New Roman"/>
        </w:rPr>
        <w:t xml:space="preserve"> the help center</w:t>
      </w:r>
    </w:p>
    <w:p w14:paraId="62229280" w14:textId="355B5915" w:rsidR="0012054C" w:rsidRPr="0092396D" w:rsidRDefault="0012054C" w:rsidP="00FD490B">
      <w:pPr>
        <w:spacing w:before="100" w:beforeAutospacing="1" w:after="100" w:afterAutospacing="1" w:line="240" w:lineRule="auto"/>
        <w:rPr>
          <w:rFonts w:eastAsia="Times New Roman"/>
        </w:rPr>
      </w:pPr>
      <w:r w:rsidRPr="0092396D">
        <w:rPr>
          <w:rFonts w:eastAsia="Times New Roman"/>
        </w:rPr>
        <w:t>Please see instructions below</w:t>
      </w:r>
    </w:p>
    <w:p w14:paraId="0C754483" w14:textId="149642A2" w:rsidR="00B96A78" w:rsidRPr="0092396D" w:rsidRDefault="00B96A78" w:rsidP="00B96A78">
      <w:pPr>
        <w:pStyle w:val="ListParagraph"/>
        <w:numPr>
          <w:ilvl w:val="0"/>
          <w:numId w:val="7"/>
        </w:numPr>
        <w:spacing w:after="0" w:line="240" w:lineRule="auto"/>
      </w:pPr>
      <w:r w:rsidRPr="0092396D">
        <w:t>Click Help Center [1], then enter ENROLL IN BENEFITS DURING OPEN ENROLLMENT in the search bar [2]. Hit ENTER [3]. Select the ENROLL IN BENEFITS DURING OPEN ENROLLMENT article to view video.</w:t>
      </w:r>
    </w:p>
    <w:p w14:paraId="6514CF4F" w14:textId="00835CCF" w:rsidR="00FD490B" w:rsidRPr="0092396D" w:rsidRDefault="00B96A78" w:rsidP="002F6082">
      <w:pPr>
        <w:spacing w:after="0" w:line="240" w:lineRule="auto"/>
      </w:pPr>
      <w:r w:rsidRPr="009239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C20548" wp14:editId="7B79EBCC">
                <wp:simplePos x="0" y="0"/>
                <wp:positionH relativeFrom="column">
                  <wp:posOffset>1083784</wp:posOffset>
                </wp:positionH>
                <wp:positionV relativeFrom="paragraph">
                  <wp:posOffset>2546255</wp:posOffset>
                </wp:positionV>
                <wp:extent cx="218364" cy="220980"/>
                <wp:effectExtent l="0" t="0" r="10795" b="2667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364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4EA1D0" w14:textId="77777777" w:rsidR="00DA0918" w:rsidRPr="00DA0918" w:rsidRDefault="00DA0918" w:rsidP="00DA0918">
                            <w:pPr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 w:rsidRPr="00DA0918">
                              <w:rPr>
                                <w:b/>
                                <w:bCs/>
                                <w:color w:val="FFC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20548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85.35pt;margin-top:200.5pt;width:17.2pt;height:17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" fillcolor="white [3201]" strokeweight=".5pt">
                <v:textbox>
                  <w:txbxContent>
                    <w:p w14:paraId="174EA1D0" w14:textId="77777777" w:rsidR="00DA0918" w:rsidRPr="00DA0918" w:rsidRDefault="00DA0918" w:rsidP="00DA0918">
                      <w:pPr>
                        <w:rPr>
                          <w:b/>
                          <w:bCs/>
                          <w:color w:val="FFC000"/>
                        </w:rPr>
                      </w:pPr>
                      <w:r w:rsidRPr="00DA0918">
                        <w:rPr>
                          <w:b/>
                          <w:bCs/>
                          <w:color w:val="FFC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1A0740" wp14:editId="17A1D6BC">
                <wp:simplePos x="0" y="0"/>
                <wp:positionH relativeFrom="column">
                  <wp:posOffset>93649</wp:posOffset>
                </wp:positionH>
                <wp:positionV relativeFrom="paragraph">
                  <wp:posOffset>2586431</wp:posOffset>
                </wp:positionV>
                <wp:extent cx="921224" cy="182112"/>
                <wp:effectExtent l="19050" t="19050" r="12700" b="2794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224" cy="18211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6CCB8" id="Rectangle 18" o:spid="_x0000_s1026" style="position:absolute;margin-left:7.35pt;margin-top:203.65pt;width:72.55pt;height:14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" filled="f" strokecolor="#ffc000" strokeweight="3pt"/>
            </w:pict>
          </mc:Fallback>
        </mc:AlternateContent>
      </w:r>
      <w:r w:rsidR="00D716B6" w:rsidRPr="0092396D">
        <w:rPr>
          <w:noProof/>
        </w:rPr>
        <w:drawing>
          <wp:inline distT="0" distB="0" distL="0" distR="0" wp14:anchorId="037A83AB" wp14:editId="0C6A8C34">
            <wp:extent cx="5943509" cy="2845558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50890" cy="284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29A6" w14:textId="547795A0" w:rsidR="00D716B6" w:rsidRPr="0092396D" w:rsidRDefault="00D716B6" w:rsidP="002F6082">
      <w:pPr>
        <w:spacing w:after="0" w:line="240" w:lineRule="auto"/>
      </w:pPr>
    </w:p>
    <w:p w14:paraId="0AB4108B" w14:textId="5973E91A" w:rsidR="00D716B6" w:rsidRPr="0092396D" w:rsidRDefault="00DA0918" w:rsidP="002F6082">
      <w:pPr>
        <w:spacing w:after="0" w:line="240" w:lineRule="auto"/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C26615" wp14:editId="2AB6F9E9">
                <wp:simplePos x="0" y="0"/>
                <wp:positionH relativeFrom="column">
                  <wp:posOffset>5520519</wp:posOffset>
                </wp:positionH>
                <wp:positionV relativeFrom="paragraph">
                  <wp:posOffset>586512</wp:posOffset>
                </wp:positionV>
                <wp:extent cx="211541" cy="252483"/>
                <wp:effectExtent l="0" t="0" r="17145" b="1460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41" cy="2524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15BE27" w14:textId="7D851829" w:rsidR="00DA0918" w:rsidRPr="00DA0918" w:rsidRDefault="00DA0918">
                            <w:pPr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26615" id="Text Box 22" o:spid="_x0000_s1027" type="#_x0000_t202" style="position:absolute;margin-left:434.7pt;margin-top:46.2pt;width:16.65pt;height:19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" fillcolor="white [3201]" strokeweight=".5pt">
                <v:textbox>
                  <w:txbxContent>
                    <w:p w14:paraId="4815BE27" w14:textId="7D851829" w:rsidR="00DA0918" w:rsidRPr="00DA0918" w:rsidRDefault="00DA0918">
                      <w:pPr>
                        <w:rPr>
                          <w:b/>
                          <w:bCs/>
                          <w:color w:val="FFC000"/>
                        </w:rPr>
                      </w:pPr>
                      <w:r>
                        <w:rPr>
                          <w:b/>
                          <w:bCs/>
                          <w:color w:val="FFC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52B45" w:rsidRPr="0092396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CAC0F4" wp14:editId="052CAE58">
                <wp:simplePos x="0" y="0"/>
                <wp:positionH relativeFrom="column">
                  <wp:posOffset>2154926</wp:posOffset>
                </wp:positionH>
                <wp:positionV relativeFrom="paragraph">
                  <wp:posOffset>626034</wp:posOffset>
                </wp:positionV>
                <wp:extent cx="3270060" cy="182112"/>
                <wp:effectExtent l="19050" t="19050" r="26035" b="2794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0060" cy="18211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49B59" id="Rectangle 19" o:spid="_x0000_s1026" style="position:absolute;margin-left:169.7pt;margin-top:49.3pt;width:257.5pt;height:14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" filled="f" strokecolor="#ffc000" strokeweight="3pt"/>
            </w:pict>
          </mc:Fallback>
        </mc:AlternateContent>
      </w:r>
      <w:r w:rsidR="00D716B6" w:rsidRPr="0092396D">
        <w:rPr>
          <w:noProof/>
        </w:rPr>
        <w:drawing>
          <wp:inline distT="0" distB="0" distL="0" distR="0" wp14:anchorId="0C42883C" wp14:editId="19F73B0A">
            <wp:extent cx="5943600" cy="19862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5519D" w14:textId="34DF829E" w:rsidR="00D716B6" w:rsidRPr="0092396D" w:rsidRDefault="00D716B6" w:rsidP="002F6082">
      <w:pPr>
        <w:spacing w:after="0" w:line="240" w:lineRule="auto"/>
      </w:pPr>
    </w:p>
    <w:p w14:paraId="7DA2B3AC" w14:textId="0AA0F704" w:rsidR="00D716B6" w:rsidRPr="0092396D" w:rsidRDefault="00DA0918" w:rsidP="002F6082">
      <w:pPr>
        <w:spacing w:after="0" w:line="240" w:lineRule="auto"/>
      </w:pPr>
      <w:r w:rsidRPr="0092396D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C310D19" wp14:editId="2192B55B">
                <wp:simplePos x="0" y="0"/>
                <wp:positionH relativeFrom="column">
                  <wp:posOffset>4394579</wp:posOffset>
                </wp:positionH>
                <wp:positionV relativeFrom="paragraph">
                  <wp:posOffset>1318298</wp:posOffset>
                </wp:positionV>
                <wp:extent cx="245660" cy="232012"/>
                <wp:effectExtent l="0" t="0" r="21590" b="158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32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A567A" w14:textId="5E7F61D2" w:rsidR="00DA0918" w:rsidRPr="00DA0918" w:rsidRDefault="00DA0918" w:rsidP="00DA0918">
                            <w:pPr>
                              <w:rPr>
                                <w:b/>
                                <w:bCs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C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10D19" id="Text Box 24" o:spid="_x0000_s1028" type="#_x0000_t202" style="position:absolute;margin-left:346.05pt;margin-top:103.8pt;width:19.35pt;height:18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" fillcolor="white [3201]" strokeweight=".5pt">
                <v:textbox>
                  <w:txbxContent>
                    <w:p w14:paraId="6BAA567A" w14:textId="5E7F61D2" w:rsidR="00DA0918" w:rsidRPr="00DA0918" w:rsidRDefault="00DA0918" w:rsidP="00DA0918">
                      <w:pPr>
                        <w:rPr>
                          <w:b/>
                          <w:bCs/>
                          <w:color w:val="FFC000"/>
                        </w:rPr>
                      </w:pPr>
                      <w:r>
                        <w:rPr>
                          <w:b/>
                          <w:bCs/>
                          <w:color w:val="FFC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52B45" w:rsidRPr="0092396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AF9BB91" wp14:editId="34B5D8E1">
                <wp:simplePos x="0" y="0"/>
                <wp:positionH relativeFrom="column">
                  <wp:posOffset>1977504</wp:posOffset>
                </wp:positionH>
                <wp:positionV relativeFrom="paragraph">
                  <wp:posOffset>1330524</wp:posOffset>
                </wp:positionV>
                <wp:extent cx="2280597" cy="206138"/>
                <wp:effectExtent l="19050" t="19050" r="24765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597" cy="20613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C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3621D" id="Rectangle 20" o:spid="_x0000_s1026" style="position:absolute;margin-left:155.7pt;margin-top:104.75pt;width:179.55pt;height:1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" filled="f" strokecolor="#ffc000" strokeweight="3pt"/>
            </w:pict>
          </mc:Fallback>
        </mc:AlternateContent>
      </w:r>
      <w:r w:rsidR="00D716B6" w:rsidRPr="0092396D">
        <w:rPr>
          <w:noProof/>
        </w:rPr>
        <w:drawing>
          <wp:inline distT="0" distB="0" distL="0" distR="0" wp14:anchorId="1A1B4B6A" wp14:editId="76FBADEC">
            <wp:extent cx="5943600" cy="20516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CE81" w14:textId="4FC7EF31" w:rsidR="00D716B6" w:rsidRPr="0092396D" w:rsidRDefault="00D716B6" w:rsidP="002F6082">
      <w:pPr>
        <w:spacing w:after="0" w:line="240" w:lineRule="auto"/>
      </w:pPr>
    </w:p>
    <w:p w14:paraId="442FF953" w14:textId="212440A1" w:rsidR="00D716B6" w:rsidRPr="0092396D" w:rsidRDefault="00E52B45" w:rsidP="002F6082">
      <w:pPr>
        <w:spacing w:after="0" w:line="240" w:lineRule="auto"/>
      </w:pPr>
      <w:r w:rsidRPr="0092396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D01F35" wp14:editId="7BD1A03C">
                <wp:simplePos x="0" y="0"/>
                <wp:positionH relativeFrom="column">
                  <wp:posOffset>3643800</wp:posOffset>
                </wp:positionH>
                <wp:positionV relativeFrom="paragraph">
                  <wp:posOffset>1992450</wp:posOffset>
                </wp:positionV>
                <wp:extent cx="561975" cy="295275"/>
                <wp:effectExtent l="0" t="0" r="9525" b="9525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95275"/>
                        </a:xfrm>
                        <a:prstGeom prst="leftArrow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030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1" o:spid="_x0000_s1026" type="#_x0000_t66" style="position:absolute;margin-left:286.9pt;margin-top:156.9pt;width:44.2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" adj="5675" fillcolor="#ffc000" stroked="f" strokeweight="2pt"/>
            </w:pict>
          </mc:Fallback>
        </mc:AlternateContent>
      </w:r>
      <w:r w:rsidR="00D716B6" w:rsidRPr="0092396D">
        <w:rPr>
          <w:noProof/>
        </w:rPr>
        <w:drawing>
          <wp:inline distT="0" distB="0" distL="0" distR="0" wp14:anchorId="4CE0C096" wp14:editId="5879BB8C">
            <wp:extent cx="5943600" cy="29146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6B6" w:rsidRPr="0092396D" w:rsidSect="0092396D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960353"/>
    <w:multiLevelType w:val="hybridMultilevel"/>
    <w:tmpl w:val="7A382D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6D66A24"/>
    <w:multiLevelType w:val="multilevel"/>
    <w:tmpl w:val="323EC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A3930E2"/>
    <w:multiLevelType w:val="multilevel"/>
    <w:tmpl w:val="03C6066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F8C2CE0"/>
    <w:multiLevelType w:val="hybridMultilevel"/>
    <w:tmpl w:val="82A8FE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2B137E5"/>
    <w:multiLevelType w:val="hybridMultilevel"/>
    <w:tmpl w:val="28722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6C7F07"/>
    <w:multiLevelType w:val="hybridMultilevel"/>
    <w:tmpl w:val="EF2632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F057C1"/>
    <w:multiLevelType w:val="hybridMultilevel"/>
    <w:tmpl w:val="84AAE5E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7FC6317E"/>
    <w:multiLevelType w:val="hybridMultilevel"/>
    <w:tmpl w:val="EE6EB9D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57F"/>
    <w:rsid w:val="0012054C"/>
    <w:rsid w:val="001620D6"/>
    <w:rsid w:val="001812AA"/>
    <w:rsid w:val="001C43FF"/>
    <w:rsid w:val="001C5A62"/>
    <w:rsid w:val="002F6082"/>
    <w:rsid w:val="005F3F77"/>
    <w:rsid w:val="00691907"/>
    <w:rsid w:val="006C2241"/>
    <w:rsid w:val="00784F04"/>
    <w:rsid w:val="007F153B"/>
    <w:rsid w:val="0092396D"/>
    <w:rsid w:val="009E049F"/>
    <w:rsid w:val="009F406D"/>
    <w:rsid w:val="00A40031"/>
    <w:rsid w:val="00A91C2F"/>
    <w:rsid w:val="00AA63BB"/>
    <w:rsid w:val="00B24130"/>
    <w:rsid w:val="00B96A78"/>
    <w:rsid w:val="00BC04C2"/>
    <w:rsid w:val="00C8357F"/>
    <w:rsid w:val="00CA085C"/>
    <w:rsid w:val="00CC76E3"/>
    <w:rsid w:val="00CF3521"/>
    <w:rsid w:val="00D56E24"/>
    <w:rsid w:val="00D716B6"/>
    <w:rsid w:val="00D93775"/>
    <w:rsid w:val="00DA0918"/>
    <w:rsid w:val="00DF5A63"/>
    <w:rsid w:val="00E021BE"/>
    <w:rsid w:val="00E049DB"/>
    <w:rsid w:val="00E21FCE"/>
    <w:rsid w:val="00E52B45"/>
    <w:rsid w:val="00F21269"/>
    <w:rsid w:val="00FA1BA5"/>
    <w:rsid w:val="00FD4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D5082"/>
  <w15:chartTrackingRefBased/>
  <w15:docId w15:val="{840D9B5F-D29B-49AE-B60B-97D8BE0D7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4F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8357F"/>
    <w:pPr>
      <w:spacing w:before="100" w:beforeAutospacing="1" w:after="100" w:afterAutospacing="1" w:line="240" w:lineRule="auto"/>
    </w:pPr>
    <w:rPr>
      <w:rFonts w:eastAsia="Times New Roman"/>
    </w:rPr>
  </w:style>
  <w:style w:type="character" w:styleId="Strong">
    <w:name w:val="Strong"/>
    <w:basedOn w:val="DefaultParagraphFont"/>
    <w:uiPriority w:val="22"/>
    <w:qFormat/>
    <w:rsid w:val="00C8357F"/>
    <w:rPr>
      <w:b/>
      <w:bCs/>
    </w:rPr>
  </w:style>
  <w:style w:type="paragraph" w:styleId="ListParagraph">
    <w:name w:val="List Paragraph"/>
    <w:basedOn w:val="Normal"/>
    <w:uiPriority w:val="34"/>
    <w:qFormat/>
    <w:rsid w:val="009F40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490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A09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9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9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9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91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0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091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92396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39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0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cid:636b94a8-f759-4cc0-80ef-611de1b3f14c@namprd09.prod.outlook.com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hyperlink" Target="https://myapps.paychex.com/" TargetMode="External"/><Relationship Id="rId15" Type="http://schemas.openxmlformats.org/officeDocument/2006/relationships/image" Target="media/image9.png"/><Relationship Id="rId23" Type="http://schemas.openxmlformats.org/officeDocument/2006/relationships/image" Target="cid:2b85d4b4-bffa-4056-8c99-d76dc5f116dc@namprd09.prod.outlook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cid:62308b6e-c095-4ddb-a873-b9541ca73e39@namprd09.prod.outlook.com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Shauna-Lee Williams</dc:creator>
  <cp:keywords/>
  <dc:description/>
  <cp:lastModifiedBy>Shauna-Lee Williams</cp:lastModifiedBy>
  <cp:revision>2</cp:revision>
  <cp:lastPrinted>2020-04-30T17:13:00Z</cp:lastPrinted>
  <dcterms:created xsi:type="dcterms:W3CDTF">2021-02-24T21:34:00Z</dcterms:created>
  <dcterms:modified xsi:type="dcterms:W3CDTF">2021-02-24T21:34:00Z</dcterms:modified>
</cp:coreProperties>
</file>